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085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7700" cy="800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6B7" w:rsidRPr="0022085D" w:rsidRDefault="008426B7" w:rsidP="0084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Челябинская область</w:t>
      </w:r>
    </w:p>
    <w:p w:rsidR="008426B7" w:rsidRPr="0022085D" w:rsidRDefault="008426B7" w:rsidP="008426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СОБРАНИЕ ДЕПУТАТОВ </w:t>
      </w:r>
    </w:p>
    <w:p w:rsidR="008426B7" w:rsidRPr="0022085D" w:rsidRDefault="008426B7" w:rsidP="008426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КАРТАЛИНСКОГО МУНИЦИПАЛЬНОГО РАЙОНА</w:t>
      </w:r>
    </w:p>
    <w:p w:rsidR="008426B7" w:rsidRPr="0022085D" w:rsidRDefault="008426B7" w:rsidP="0084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26B7" w:rsidRPr="0022085D" w:rsidRDefault="008426B7" w:rsidP="008426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6B7" w:rsidRDefault="002E5613" w:rsidP="00C37CC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="00097B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5623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августа 202</w:t>
      </w:r>
      <w:r w:rsidR="005623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№ </w:t>
      </w:r>
      <w:r w:rsidR="00E151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785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-Н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8426B7" w:rsidRPr="0022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42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присуждении премии Собрания депутатов Карталинского муниципального</w:t>
      </w:r>
      <w:r w:rsidR="00C3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r w:rsidR="00842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признание»</w:t>
      </w:r>
    </w:p>
    <w:p w:rsidR="00A2377C" w:rsidRDefault="00A2377C" w:rsidP="00C37CC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B7" w:rsidRDefault="008426B7" w:rsidP="0084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3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C37CCA" w:rsidRPr="00220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C37C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7CCA" w:rsidRPr="0022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29.11.2013 года № 602-Н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преми</w:t>
      </w:r>
      <w:r w:rsidR="00C37C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Карталинского муниципального района «Общественное признание»</w:t>
      </w:r>
      <w:r w:rsidR="00CC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="00CC49AC" w:rsidRPr="00C25D2C">
        <w:rPr>
          <w:rFonts w:ascii="Times New Roman" w:hAnsi="Times New Roman" w:cs="Times New Roman"/>
          <w:sz w:val="28"/>
          <w:szCs w:val="28"/>
        </w:rPr>
        <w:t xml:space="preserve">от </w:t>
      </w:r>
      <w:r w:rsidR="00CC49AC">
        <w:rPr>
          <w:rFonts w:ascii="Times New Roman" w:hAnsi="Times New Roman" w:cs="Times New Roman"/>
          <w:sz w:val="28"/>
          <w:szCs w:val="28"/>
        </w:rPr>
        <w:t>03.12.2020</w:t>
      </w:r>
      <w:r w:rsidR="00CC49AC" w:rsidRPr="00C25D2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49AC">
        <w:rPr>
          <w:rFonts w:ascii="Times New Roman" w:hAnsi="Times New Roman" w:cs="Times New Roman"/>
          <w:sz w:val="28"/>
          <w:szCs w:val="28"/>
        </w:rPr>
        <w:t>23</w:t>
      </w:r>
      <w:r w:rsidR="00CC49AC" w:rsidRPr="00C25D2C">
        <w:rPr>
          <w:rFonts w:ascii="Times New Roman" w:hAnsi="Times New Roman" w:cs="Times New Roman"/>
          <w:sz w:val="28"/>
          <w:szCs w:val="28"/>
        </w:rPr>
        <w:t>-Н</w:t>
      </w:r>
      <w:r w:rsidR="00CC4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26B7" w:rsidRPr="0022085D" w:rsidRDefault="008426B7" w:rsidP="0084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Карталинского муниципального района РЕШАЕТ:</w:t>
      </w:r>
    </w:p>
    <w:p w:rsidR="008426B7" w:rsidRPr="0022085D" w:rsidRDefault="008426B7" w:rsidP="0084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795" w:rsidRDefault="008426B7" w:rsidP="00772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2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2795" w:rsidRPr="009B09ED">
        <w:rPr>
          <w:rFonts w:ascii="Times New Roman" w:hAnsi="Times New Roman" w:cs="Times New Roman"/>
          <w:sz w:val="28"/>
          <w:szCs w:val="28"/>
        </w:rPr>
        <w:t>П</w:t>
      </w:r>
      <w:r w:rsidR="00772795" w:rsidRPr="00706988">
        <w:rPr>
          <w:rFonts w:ascii="Times New Roman" w:hAnsi="Times New Roman" w:cs="Times New Roman"/>
          <w:sz w:val="28"/>
          <w:szCs w:val="28"/>
        </w:rPr>
        <w:t xml:space="preserve">рисудить </w:t>
      </w:r>
      <w:r w:rsidR="00772795" w:rsidRPr="009B09ED">
        <w:rPr>
          <w:rFonts w:ascii="Times New Roman" w:eastAsia="Lucida Sans Unicode" w:hAnsi="Times New Roman" w:cs="Times New Roman"/>
          <w:kern w:val="1"/>
          <w:sz w:val="28"/>
          <w:szCs w:val="28"/>
        </w:rPr>
        <w:t>премии</w:t>
      </w:r>
      <w:r w:rsidR="007727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772795" w:rsidRPr="009B09E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Собрания депутатов Карталинского муниципального района </w:t>
      </w:r>
      <w:r w:rsidR="0077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«Общественное признание» </w:t>
      </w:r>
      <w:r w:rsidR="00772795" w:rsidRPr="0070698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72795">
        <w:rPr>
          <w:rFonts w:ascii="Times New Roman" w:hAnsi="Times New Roman" w:cs="Times New Roman"/>
          <w:sz w:val="28"/>
          <w:szCs w:val="28"/>
        </w:rPr>
        <w:t>10</w:t>
      </w:r>
      <w:r w:rsidR="00772795" w:rsidRPr="009B09ED">
        <w:rPr>
          <w:rFonts w:ascii="Times New Roman" w:hAnsi="Times New Roman" w:cs="Times New Roman"/>
          <w:sz w:val="28"/>
          <w:szCs w:val="28"/>
        </w:rPr>
        <w:t>000</w:t>
      </w:r>
      <w:r w:rsidR="00772795" w:rsidRPr="00706988">
        <w:rPr>
          <w:rFonts w:ascii="Times New Roman" w:hAnsi="Times New Roman" w:cs="Times New Roman"/>
          <w:sz w:val="28"/>
          <w:szCs w:val="28"/>
        </w:rPr>
        <w:t xml:space="preserve"> рублей каждому</w:t>
      </w:r>
      <w:r w:rsidR="00772795" w:rsidRPr="009B09ED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E10DC1" w:rsidRDefault="00A2377C" w:rsidP="00772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proofErr w:type="spellStart"/>
      <w:r w:rsidR="005623A5">
        <w:rPr>
          <w:rFonts w:ascii="Times New Roman" w:eastAsia="Lucida Sans Unicode" w:hAnsi="Times New Roman" w:cs="Times New Roman"/>
          <w:kern w:val="1"/>
          <w:sz w:val="28"/>
          <w:szCs w:val="28"/>
        </w:rPr>
        <w:t>Шеметову</w:t>
      </w:r>
      <w:proofErr w:type="spellEnd"/>
      <w:r w:rsidR="005623A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Валерию Александровичу</w:t>
      </w:r>
      <w:r w:rsidR="00097B6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– </w:t>
      </w:r>
      <w:r w:rsidR="005623A5">
        <w:rPr>
          <w:rFonts w:ascii="Times New Roman" w:eastAsia="Lucida Sans Unicode" w:hAnsi="Times New Roman" w:cs="Times New Roman"/>
          <w:kern w:val="1"/>
          <w:sz w:val="28"/>
          <w:szCs w:val="28"/>
        </w:rPr>
        <w:t>председателю первичной ветеранской организации Локомотивного депо</w:t>
      </w:r>
      <w:r w:rsidR="00E10D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DC1" w:rsidRPr="009B09ED" w:rsidRDefault="00834262" w:rsidP="00E1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623A5">
        <w:rPr>
          <w:rFonts w:ascii="Times New Roman" w:eastAsia="Lucida Sans Unicode" w:hAnsi="Times New Roman" w:cs="Times New Roman"/>
          <w:kern w:val="1"/>
          <w:sz w:val="28"/>
          <w:szCs w:val="28"/>
        </w:rPr>
        <w:t>Каптилкиной</w:t>
      </w:r>
      <w:proofErr w:type="spellEnd"/>
      <w:r w:rsidR="005623A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Татьяне Анатольевне </w:t>
      </w:r>
      <w:r w:rsidR="002E56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7B65" w:rsidRPr="0009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куратору центра общения жителей пожилого возраста</w:t>
      </w:r>
      <w:r w:rsidR="00E10D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262" w:rsidRDefault="00E10DC1" w:rsidP="00E85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2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Мациевской Наталье Ивановне</w:t>
      </w:r>
      <w:r w:rsidR="0009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B65">
        <w:rPr>
          <w:rFonts w:ascii="Times New Roman" w:eastAsia="Lucida Sans Unicode" w:hAnsi="Times New Roman" w:cs="Times New Roman"/>
          <w:kern w:val="1"/>
          <w:sz w:val="28"/>
          <w:szCs w:val="28"/>
        </w:rPr>
        <w:t>председателю первичной ветеранской организации Карталинско</w:t>
      </w:r>
      <w:r w:rsidR="005623A5">
        <w:rPr>
          <w:rFonts w:ascii="Times New Roman" w:eastAsia="Lucida Sans Unicode" w:hAnsi="Times New Roman" w:cs="Times New Roman"/>
          <w:kern w:val="1"/>
          <w:sz w:val="28"/>
          <w:szCs w:val="28"/>
        </w:rPr>
        <w:t>го</w:t>
      </w:r>
      <w:r w:rsidR="00097B6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5623A5">
        <w:rPr>
          <w:rFonts w:ascii="Times New Roman" w:eastAsia="Lucida Sans Unicode" w:hAnsi="Times New Roman" w:cs="Times New Roman"/>
          <w:kern w:val="1"/>
          <w:sz w:val="28"/>
          <w:szCs w:val="28"/>
        </w:rPr>
        <w:t>регионального центра связи</w:t>
      </w:r>
      <w:r w:rsidR="00097B65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8426B7" w:rsidRDefault="008426B7" w:rsidP="0084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5623A5" w:rsidRPr="00FF2757">
        <w:rPr>
          <w:rFonts w:ascii="Times New Roman" w:hAnsi="Times New Roman"/>
          <w:sz w:val="28"/>
        </w:rPr>
        <w:t xml:space="preserve">Опубликовать настоящее решение в сетевом издании «Карталинский муниципальный район» (доменное имя – </w:t>
      </w:r>
      <w:r w:rsidR="005623A5" w:rsidRPr="00FF2757">
        <w:rPr>
          <w:rFonts w:ascii="Times New Roman" w:hAnsi="Times New Roman"/>
          <w:sz w:val="28"/>
          <w:lang w:val="en-US"/>
        </w:rPr>
        <w:t>KARTALYRAION</w:t>
      </w:r>
      <w:r w:rsidR="005623A5" w:rsidRPr="00FF2757">
        <w:rPr>
          <w:rFonts w:ascii="Times New Roman" w:hAnsi="Times New Roman"/>
          <w:sz w:val="28"/>
        </w:rPr>
        <w:t>.</w:t>
      </w:r>
      <w:r w:rsidR="005623A5" w:rsidRPr="00FF2757">
        <w:rPr>
          <w:rFonts w:ascii="Times New Roman" w:hAnsi="Times New Roman"/>
          <w:sz w:val="28"/>
          <w:lang w:val="en-US"/>
        </w:rPr>
        <w:t>RU</w:t>
      </w:r>
      <w:r w:rsidR="005623A5" w:rsidRPr="00FF2757">
        <w:rPr>
          <w:rFonts w:ascii="Times New Roman" w:hAnsi="Times New Roman"/>
          <w:sz w:val="28"/>
        </w:rPr>
        <w:t>, регистрация в качестве сетевого издания:</w:t>
      </w:r>
      <w:proofErr w:type="gramEnd"/>
      <w:r w:rsidR="005623A5" w:rsidRPr="00FF2757">
        <w:rPr>
          <w:rFonts w:ascii="Times New Roman" w:hAnsi="Times New Roman"/>
          <w:sz w:val="28"/>
        </w:rPr>
        <w:t xml:space="preserve"> </w:t>
      </w:r>
      <w:proofErr w:type="gramStart"/>
      <w:r w:rsidR="005623A5" w:rsidRPr="00FF2757">
        <w:rPr>
          <w:rFonts w:ascii="Times New Roman" w:hAnsi="Times New Roman"/>
          <w:sz w:val="28"/>
        </w:rPr>
        <w:t>ЭЛ № ФС 77-77415 от 17.12.2019 г.)</w:t>
      </w:r>
      <w:r w:rsidR="00963CD9" w:rsidRPr="00963CD9">
        <w:rPr>
          <w:rFonts w:ascii="Times New Roman" w:hAnsi="Times New Roman" w:cs="Times New Roman"/>
          <w:sz w:val="28"/>
          <w:szCs w:val="27"/>
        </w:rPr>
        <w:t>.</w:t>
      </w:r>
      <w:proofErr w:type="gramEnd"/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</w:p>
    <w:bookmarkEnd w:id="0"/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6B7" w:rsidRPr="0022085D" w:rsidRDefault="008426B7" w:rsidP="008426B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Собрания депутатов</w:t>
      </w: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Карталинского муниципального района                           </w:t>
      </w:r>
      <w:r w:rsidR="00EB1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220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49AC">
        <w:rPr>
          <w:rFonts w:ascii="Times New Roman" w:eastAsia="Times New Roman" w:hAnsi="Times New Roman" w:cs="Times New Roman"/>
          <w:sz w:val="28"/>
          <w:szCs w:val="20"/>
          <w:lang w:eastAsia="ru-RU"/>
        </w:rPr>
        <w:t>Е.Н. Слинкин</w:t>
      </w: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396" w:rsidRDefault="004A4396"/>
    <w:sectPr w:rsidR="004A4396" w:rsidSect="00C37C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64A1"/>
    <w:rsid w:val="00026978"/>
    <w:rsid w:val="00097B65"/>
    <w:rsid w:val="000E5207"/>
    <w:rsid w:val="001A4708"/>
    <w:rsid w:val="001F125F"/>
    <w:rsid w:val="001F7CCA"/>
    <w:rsid w:val="002D5627"/>
    <w:rsid w:val="002E5026"/>
    <w:rsid w:val="002E5613"/>
    <w:rsid w:val="00384ADE"/>
    <w:rsid w:val="003F22D2"/>
    <w:rsid w:val="00442ACC"/>
    <w:rsid w:val="004A4396"/>
    <w:rsid w:val="004B01B3"/>
    <w:rsid w:val="00546A92"/>
    <w:rsid w:val="005623A5"/>
    <w:rsid w:val="005F6316"/>
    <w:rsid w:val="00602CCC"/>
    <w:rsid w:val="006070D8"/>
    <w:rsid w:val="0063518A"/>
    <w:rsid w:val="00656143"/>
    <w:rsid w:val="006D59C5"/>
    <w:rsid w:val="006E549D"/>
    <w:rsid w:val="00717F18"/>
    <w:rsid w:val="00734859"/>
    <w:rsid w:val="00736E16"/>
    <w:rsid w:val="00751888"/>
    <w:rsid w:val="00772795"/>
    <w:rsid w:val="008006B0"/>
    <w:rsid w:val="00834262"/>
    <w:rsid w:val="008364A1"/>
    <w:rsid w:val="008426B7"/>
    <w:rsid w:val="00863791"/>
    <w:rsid w:val="008B4B8E"/>
    <w:rsid w:val="00943B83"/>
    <w:rsid w:val="00963CD9"/>
    <w:rsid w:val="00983620"/>
    <w:rsid w:val="00A0348C"/>
    <w:rsid w:val="00A2377C"/>
    <w:rsid w:val="00AC429E"/>
    <w:rsid w:val="00AF1067"/>
    <w:rsid w:val="00B27D9E"/>
    <w:rsid w:val="00B67173"/>
    <w:rsid w:val="00BF1980"/>
    <w:rsid w:val="00C069BE"/>
    <w:rsid w:val="00C37CCA"/>
    <w:rsid w:val="00CB63B4"/>
    <w:rsid w:val="00CC49AC"/>
    <w:rsid w:val="00CF378D"/>
    <w:rsid w:val="00D93C34"/>
    <w:rsid w:val="00DB7536"/>
    <w:rsid w:val="00DF5187"/>
    <w:rsid w:val="00E10DC1"/>
    <w:rsid w:val="00E15189"/>
    <w:rsid w:val="00E44CEA"/>
    <w:rsid w:val="00E85FD2"/>
    <w:rsid w:val="00EB14F8"/>
    <w:rsid w:val="00F932C2"/>
    <w:rsid w:val="00FC41C2"/>
    <w:rsid w:val="00FD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2025-08-28T06:51:00Z</cp:lastPrinted>
  <dcterms:created xsi:type="dcterms:W3CDTF">2015-08-10T10:53:00Z</dcterms:created>
  <dcterms:modified xsi:type="dcterms:W3CDTF">2025-08-28T06:52:00Z</dcterms:modified>
</cp:coreProperties>
</file>